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93077F" w:rsidRPr="00F5441C" w14:paraId="4264C1A8" w14:textId="77777777" w:rsidTr="00930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 w:val="restart"/>
            <w:vAlign w:val="center"/>
          </w:tcPr>
          <w:p w14:paraId="39186EDE" w14:textId="69519183" w:rsidR="0093077F" w:rsidRPr="0080331D" w:rsidRDefault="0093077F" w:rsidP="00401A1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SOSYAL</w:t>
            </w:r>
          </w:p>
          <w:p w14:paraId="79621768" w14:textId="79483EC1" w:rsidR="0093077F" w:rsidRPr="0080331D" w:rsidRDefault="0093077F" w:rsidP="00401A1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>BİLİMLER</w:t>
            </w:r>
          </w:p>
          <w:p w14:paraId="4328EC0A" w14:textId="62420592" w:rsidR="0093077F" w:rsidRPr="00C84B4B" w:rsidRDefault="0093077F" w:rsidP="00C84B4B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>ENSTİTÜSÜ</w:t>
            </w:r>
          </w:p>
        </w:tc>
        <w:tc>
          <w:tcPr>
            <w:tcW w:w="2362" w:type="dxa"/>
            <w:vAlign w:val="center"/>
          </w:tcPr>
          <w:p w14:paraId="5693937C" w14:textId="77777777" w:rsidR="0093077F" w:rsidRDefault="0093077F" w:rsidP="0093077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768DEB50" w14:textId="77777777" w:rsidR="0093077F" w:rsidRDefault="0093077F" w:rsidP="0093077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19DAAF21" w14:textId="3D895226" w:rsidR="0093077F" w:rsidRPr="00C84B4B" w:rsidRDefault="0093077F" w:rsidP="0093077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362" w:type="dxa"/>
            <w:vAlign w:val="center"/>
          </w:tcPr>
          <w:p w14:paraId="1566C351" w14:textId="49A6AA28" w:rsidR="0093077F" w:rsidRDefault="0093077F" w:rsidP="006B5A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25FB938" w14:textId="057DA3AB" w:rsidR="0093077F" w:rsidRDefault="0093077F" w:rsidP="006B5A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(18 ADET)</w:t>
            </w:r>
          </w:p>
          <w:p w14:paraId="4D515510" w14:textId="77777777" w:rsidR="0093077F" w:rsidRDefault="0093077F" w:rsidP="006B5A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443917BC" w14:textId="77777777" w:rsidR="0093077F" w:rsidRDefault="0093077F" w:rsidP="006B5A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LİSANSÜSTÜ PROGRAM</w:t>
            </w:r>
          </w:p>
          <w:p w14:paraId="13F40DD5" w14:textId="5824B8A5" w:rsidR="0093077F" w:rsidRPr="00C84B4B" w:rsidRDefault="0093077F" w:rsidP="006B5A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(32 ADET)</w:t>
            </w:r>
          </w:p>
        </w:tc>
        <w:tc>
          <w:tcPr>
            <w:tcW w:w="2362" w:type="dxa"/>
            <w:vAlign w:val="center"/>
          </w:tcPr>
          <w:p w14:paraId="14C361D3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DALI</w:t>
            </w:r>
          </w:p>
          <w:p w14:paraId="268C8D08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363" w:type="dxa"/>
            <w:vAlign w:val="center"/>
          </w:tcPr>
          <w:p w14:paraId="3EC7B5D9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0E9809A5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363" w:type="dxa"/>
            <w:vAlign w:val="center"/>
          </w:tcPr>
          <w:p w14:paraId="49771A4F" w14:textId="77777777" w:rsidR="0093077F" w:rsidRPr="00C84B4B" w:rsidRDefault="0093077F" w:rsidP="006B5A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</w:t>
            </w:r>
            <w:r>
              <w:rPr>
                <w:rFonts w:ascii="Calibri" w:hAnsi="Calibri" w:cs="Calibri"/>
                <w:sz w:val="18"/>
                <w:szCs w:val="18"/>
              </w:rPr>
              <w:t>INDAN SORUMLU</w:t>
            </w:r>
          </w:p>
          <w:p w14:paraId="59041E6B" w14:textId="54279CC5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0E0FE795" w14:textId="75CDC609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SOSYAL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 BİLİMLER ENSTİTÜSÜ)</w:t>
            </w:r>
          </w:p>
          <w:p w14:paraId="13340A83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4E83ECBA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363" w:type="dxa"/>
            <w:vAlign w:val="center"/>
          </w:tcPr>
          <w:p w14:paraId="361D6AB2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21930150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1FA61AF4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93077F" w:rsidRPr="00F5441C" w14:paraId="435ADA28" w14:textId="77777777" w:rsidTr="0093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E661AA8" w14:textId="77777777" w:rsidR="0093077F" w:rsidRPr="00C84B4B" w:rsidRDefault="0093077F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6081782D" w14:textId="77777777" w:rsidR="0093077F" w:rsidRDefault="0093077F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1E196398" w14:textId="757D3C5B" w:rsidR="0093077F" w:rsidRPr="00C84B4B" w:rsidRDefault="0093077F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Bankacılık ve Finans</w:t>
            </w:r>
          </w:p>
          <w:p w14:paraId="4F0E7969" w14:textId="77777777" w:rsidR="0093077F" w:rsidRPr="00C84B4B" w:rsidRDefault="0093077F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362" w:type="dxa"/>
            <w:vAlign w:val="center"/>
          </w:tcPr>
          <w:p w14:paraId="79549E03" w14:textId="77777777" w:rsidR="0093077F" w:rsidRPr="00C84B4B" w:rsidRDefault="0093077F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E3ED65F" w14:textId="77777777" w:rsidR="0093077F" w:rsidRPr="00C84B4B" w:rsidRDefault="0093077F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BB2C8F7" w14:textId="77777777" w:rsidR="0093077F" w:rsidRPr="00C84B4B" w:rsidRDefault="0093077F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4D46606" w14:textId="77777777" w:rsidR="0093077F" w:rsidRPr="00C84B4B" w:rsidRDefault="0093077F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F5441C" w14:paraId="0D80F8F8" w14:textId="77777777" w:rsidTr="009307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0F70128A" w14:textId="77777777" w:rsidR="0093077F" w:rsidRPr="00C84B4B" w:rsidRDefault="0093077F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3F575836" w14:textId="77777777" w:rsidR="0093077F" w:rsidRDefault="0093077F" w:rsidP="006766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296D048C" w14:textId="61EC3FC5" w:rsidR="0093077F" w:rsidRPr="00C84B4B" w:rsidRDefault="0093077F" w:rsidP="006766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Bilgi ve Belge Yönetimi</w:t>
            </w:r>
          </w:p>
          <w:p w14:paraId="3850EA8C" w14:textId="565429E7" w:rsidR="0093077F" w:rsidRPr="00C84B4B" w:rsidRDefault="0093077F" w:rsidP="006766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362" w:type="dxa"/>
            <w:vAlign w:val="center"/>
          </w:tcPr>
          <w:p w14:paraId="1342CD8F" w14:textId="77777777" w:rsidR="0093077F" w:rsidRPr="00C84B4B" w:rsidRDefault="0093077F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4D4B27B" w14:textId="77777777" w:rsidR="0093077F" w:rsidRPr="00C84B4B" w:rsidRDefault="0093077F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ECFCFC1" w14:textId="77777777" w:rsidR="0093077F" w:rsidRPr="00C84B4B" w:rsidRDefault="0093077F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5620C5C" w14:textId="77777777" w:rsidR="0093077F" w:rsidRPr="00C84B4B" w:rsidRDefault="0093077F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F5441C" w14:paraId="205B6E8C" w14:textId="77777777" w:rsidTr="0093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7DC09E0" w14:textId="77777777" w:rsidR="0093077F" w:rsidRPr="00C84B4B" w:rsidRDefault="0093077F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6B00D6B6" w14:textId="77777777" w:rsidR="0093077F" w:rsidRDefault="0093077F" w:rsidP="0067663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0A78B5A2" w14:textId="14DFDBD2" w:rsidR="0093077F" w:rsidRDefault="0093077F" w:rsidP="0067663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Bilgi ve Belge Yönetimi </w:t>
            </w:r>
          </w:p>
          <w:p w14:paraId="38B8C047" w14:textId="3F03A90A" w:rsidR="0093077F" w:rsidRPr="00C84B4B" w:rsidRDefault="0093077F" w:rsidP="0067663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  <w:p w14:paraId="544D3EE0" w14:textId="0774E077" w:rsidR="0093077F" w:rsidRPr="00C84B4B" w:rsidRDefault="0093077F" w:rsidP="0067663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Tezsiz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 Yüksek Lisans)</w:t>
            </w:r>
          </w:p>
        </w:tc>
        <w:tc>
          <w:tcPr>
            <w:tcW w:w="2362" w:type="dxa"/>
            <w:vAlign w:val="center"/>
          </w:tcPr>
          <w:p w14:paraId="3271FE67" w14:textId="77777777" w:rsidR="0093077F" w:rsidRPr="00C84B4B" w:rsidRDefault="0093077F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A3985E4" w14:textId="77777777" w:rsidR="0093077F" w:rsidRPr="00C84B4B" w:rsidRDefault="0093077F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BD258D0" w14:textId="77777777" w:rsidR="0093077F" w:rsidRPr="00C84B4B" w:rsidRDefault="0093077F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7FA60D5C" w14:textId="77777777" w:rsidR="0093077F" w:rsidRPr="00C84B4B" w:rsidRDefault="0093077F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F5441C" w14:paraId="28AB6357" w14:textId="77777777" w:rsidTr="009307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6EACA887" w14:textId="77777777" w:rsidR="0093077F" w:rsidRPr="00C84B4B" w:rsidRDefault="0093077F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3C1E2E0F" w14:textId="77777777" w:rsidR="0093077F" w:rsidRDefault="0093077F" w:rsidP="00070B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6FD3AD79" w14:textId="1A39F2A4" w:rsidR="0093077F" w:rsidRPr="00C84B4B" w:rsidRDefault="0093077F" w:rsidP="00070B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Bilgi ve Belge Yönetimi</w:t>
            </w:r>
          </w:p>
          <w:p w14:paraId="1A463C6D" w14:textId="0470A4B7" w:rsidR="0093077F" w:rsidRPr="00C84B4B" w:rsidRDefault="0093077F" w:rsidP="00070B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Doktora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)</w:t>
            </w:r>
          </w:p>
        </w:tc>
        <w:tc>
          <w:tcPr>
            <w:tcW w:w="2362" w:type="dxa"/>
            <w:vAlign w:val="center"/>
          </w:tcPr>
          <w:p w14:paraId="1388EC74" w14:textId="77777777" w:rsidR="0093077F" w:rsidRPr="00C84B4B" w:rsidRDefault="0093077F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6E3E33A" w14:textId="77777777" w:rsidR="0093077F" w:rsidRPr="00C84B4B" w:rsidRDefault="0093077F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F90EDAD" w14:textId="77777777" w:rsidR="0093077F" w:rsidRPr="00C84B4B" w:rsidRDefault="0093077F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5FAFC3C" w14:textId="77777777" w:rsidR="0093077F" w:rsidRPr="00C84B4B" w:rsidRDefault="0093077F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F5441C" w14:paraId="1D1D5EBF" w14:textId="77777777" w:rsidTr="0093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520EB667" w14:textId="77777777" w:rsidR="0093077F" w:rsidRPr="00C84B4B" w:rsidRDefault="0093077F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7831DB3D" w14:textId="77777777" w:rsidR="0093077F" w:rsidRDefault="0093077F" w:rsidP="00070B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221BA877" w14:textId="6CD9BCEE" w:rsidR="0093077F" w:rsidRPr="00C84B4B" w:rsidRDefault="0093077F" w:rsidP="00070B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Coğrafya</w:t>
            </w:r>
          </w:p>
          <w:p w14:paraId="3D8544F9" w14:textId="1C81A208" w:rsidR="0093077F" w:rsidRPr="00C84B4B" w:rsidRDefault="0093077F" w:rsidP="00070B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Tezli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 Yüksek Lisans)</w:t>
            </w:r>
          </w:p>
        </w:tc>
        <w:tc>
          <w:tcPr>
            <w:tcW w:w="2362" w:type="dxa"/>
            <w:vAlign w:val="center"/>
          </w:tcPr>
          <w:p w14:paraId="3CB3DE4C" w14:textId="77777777" w:rsidR="0093077F" w:rsidRPr="00C84B4B" w:rsidRDefault="0093077F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B63DB48" w14:textId="77777777" w:rsidR="0093077F" w:rsidRPr="00C84B4B" w:rsidRDefault="0093077F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0E0328C" w14:textId="77777777" w:rsidR="0093077F" w:rsidRPr="00C84B4B" w:rsidRDefault="0093077F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3FFF315" w14:textId="77777777" w:rsidR="0093077F" w:rsidRPr="00C84B4B" w:rsidRDefault="0093077F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F5441C" w14:paraId="4E342C64" w14:textId="77777777" w:rsidTr="009307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0AC8915E" w14:textId="77777777" w:rsidR="0093077F" w:rsidRPr="00C84B4B" w:rsidRDefault="0093077F" w:rsidP="00D83E3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4A583650" w14:textId="77777777" w:rsidR="0093077F" w:rsidRDefault="0093077F" w:rsidP="00070B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346FFE9F" w14:textId="2BB498D7" w:rsidR="0093077F" w:rsidRPr="00C84B4B" w:rsidRDefault="0093077F" w:rsidP="00070B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Coğrafya</w:t>
            </w:r>
          </w:p>
          <w:p w14:paraId="284ADDA4" w14:textId="5E8609A4" w:rsidR="0093077F" w:rsidRPr="00C84B4B" w:rsidRDefault="0093077F" w:rsidP="00070B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Doktora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)</w:t>
            </w:r>
          </w:p>
        </w:tc>
        <w:tc>
          <w:tcPr>
            <w:tcW w:w="2362" w:type="dxa"/>
            <w:vAlign w:val="center"/>
          </w:tcPr>
          <w:p w14:paraId="5B25B238" w14:textId="77777777" w:rsidR="0093077F" w:rsidRPr="00C84B4B" w:rsidRDefault="0093077F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032FFC9" w14:textId="77777777" w:rsidR="0093077F" w:rsidRPr="00C84B4B" w:rsidRDefault="0093077F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F8B9C02" w14:textId="77777777" w:rsidR="0093077F" w:rsidRPr="00C84B4B" w:rsidRDefault="0093077F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9ECD856" w14:textId="77777777" w:rsidR="0093077F" w:rsidRPr="00C84B4B" w:rsidRDefault="0093077F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F5441C" w14:paraId="1EDEBE16" w14:textId="77777777" w:rsidTr="0093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4297C74D" w14:textId="77777777" w:rsidR="0093077F" w:rsidRPr="00C84B4B" w:rsidRDefault="0093077F" w:rsidP="00070B2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6D3BE687" w14:textId="77777777" w:rsidR="0093077F" w:rsidRDefault="0093077F" w:rsidP="00070B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4172E603" w14:textId="35287C78" w:rsidR="0093077F" w:rsidRPr="00C84B4B" w:rsidRDefault="0093077F" w:rsidP="00070B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Eğitim Programları ve Öğretimi</w:t>
            </w:r>
          </w:p>
          <w:p w14:paraId="6465557D" w14:textId="6B04DB79" w:rsidR="0093077F" w:rsidRPr="00C84B4B" w:rsidRDefault="0093077F" w:rsidP="00070B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Tezli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 Yüksek Lisans)</w:t>
            </w:r>
          </w:p>
        </w:tc>
        <w:tc>
          <w:tcPr>
            <w:tcW w:w="2362" w:type="dxa"/>
            <w:vAlign w:val="center"/>
          </w:tcPr>
          <w:p w14:paraId="1E8D810B" w14:textId="77777777" w:rsidR="0093077F" w:rsidRPr="00C84B4B" w:rsidRDefault="0093077F" w:rsidP="00070B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59C344D" w14:textId="77777777" w:rsidR="0093077F" w:rsidRPr="00C84B4B" w:rsidRDefault="0093077F" w:rsidP="00070B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48F3561" w14:textId="77777777" w:rsidR="0093077F" w:rsidRPr="00C84B4B" w:rsidRDefault="0093077F" w:rsidP="00070B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4FFA80C" w14:textId="77777777" w:rsidR="0093077F" w:rsidRPr="00C84B4B" w:rsidRDefault="0093077F" w:rsidP="00070B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F5441C" w14:paraId="24BAA7A4" w14:textId="77777777" w:rsidTr="009307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622F10C8" w14:textId="77777777" w:rsidR="0093077F" w:rsidRPr="00C84B4B" w:rsidRDefault="0093077F" w:rsidP="00070B20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76CCA0BD" w14:textId="77777777" w:rsidR="0093077F" w:rsidRDefault="0093077F" w:rsidP="00070B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316D3921" w14:textId="2E07A834" w:rsidR="0093077F" w:rsidRDefault="0093077F" w:rsidP="00070B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Eğitim Yönetimi</w:t>
            </w:r>
          </w:p>
          <w:p w14:paraId="0F30187E" w14:textId="213AE306" w:rsidR="0093077F" w:rsidRPr="00C84B4B" w:rsidRDefault="0093077F" w:rsidP="00070B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  <w:p w14:paraId="1BD9E596" w14:textId="463577B0" w:rsidR="0093077F" w:rsidRPr="00C84B4B" w:rsidRDefault="0093077F" w:rsidP="00070B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Tezsiz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 Yüksek Lisans)</w:t>
            </w:r>
          </w:p>
        </w:tc>
        <w:tc>
          <w:tcPr>
            <w:tcW w:w="2362" w:type="dxa"/>
            <w:vAlign w:val="center"/>
          </w:tcPr>
          <w:p w14:paraId="11496591" w14:textId="77777777" w:rsidR="0093077F" w:rsidRPr="00C84B4B" w:rsidRDefault="0093077F" w:rsidP="00070B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7CA1662" w14:textId="77777777" w:rsidR="0093077F" w:rsidRPr="00C84B4B" w:rsidRDefault="0093077F" w:rsidP="00070B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EC99BF9" w14:textId="77777777" w:rsidR="0093077F" w:rsidRPr="00C84B4B" w:rsidRDefault="0093077F" w:rsidP="00070B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771684B" w14:textId="77777777" w:rsidR="0093077F" w:rsidRPr="00C84B4B" w:rsidRDefault="0093077F" w:rsidP="00070B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F5441C" w14:paraId="7FE95EDD" w14:textId="77777777" w:rsidTr="0093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7BE005E" w14:textId="77777777" w:rsidR="0093077F" w:rsidRPr="00C84B4B" w:rsidRDefault="0093077F" w:rsidP="00070B20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52910C57" w14:textId="77777777" w:rsidR="0093077F" w:rsidRDefault="0093077F" w:rsidP="00070B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710718FB" w14:textId="233F684D" w:rsidR="0093077F" w:rsidRPr="00C84B4B" w:rsidRDefault="0093077F" w:rsidP="00070B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Eğitimde Ölçme ve Değerlendirme</w:t>
            </w:r>
          </w:p>
          <w:p w14:paraId="6AA6F0FB" w14:textId="38564919" w:rsidR="0093077F" w:rsidRPr="00C84B4B" w:rsidRDefault="0093077F" w:rsidP="00070B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Tezli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 Yüksek Lisans)</w:t>
            </w:r>
          </w:p>
        </w:tc>
        <w:tc>
          <w:tcPr>
            <w:tcW w:w="2362" w:type="dxa"/>
            <w:vAlign w:val="center"/>
          </w:tcPr>
          <w:p w14:paraId="2177BC9B" w14:textId="77777777" w:rsidR="0093077F" w:rsidRPr="00C84B4B" w:rsidRDefault="0093077F" w:rsidP="00070B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98B3D9C" w14:textId="77777777" w:rsidR="0093077F" w:rsidRPr="00C84B4B" w:rsidRDefault="0093077F" w:rsidP="00070B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DC73F19" w14:textId="77777777" w:rsidR="0093077F" w:rsidRPr="00C84B4B" w:rsidRDefault="0093077F" w:rsidP="00070B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1FCC691E" w14:textId="77777777" w:rsidR="0093077F" w:rsidRPr="00C84B4B" w:rsidRDefault="0093077F" w:rsidP="00070B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F5441C" w14:paraId="2DE9B5FC" w14:textId="77777777" w:rsidTr="009307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36E9429D" w14:textId="77777777" w:rsidR="0093077F" w:rsidRPr="00C84B4B" w:rsidRDefault="0093077F" w:rsidP="009F72C4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2BD2C91C" w14:textId="77777777" w:rsidR="0093077F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06A05401" w14:textId="2193528E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Felsefe</w:t>
            </w:r>
          </w:p>
          <w:p w14:paraId="6FF4047E" w14:textId="4FC35CA4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Tezli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 Yüksek Lisans)</w:t>
            </w:r>
          </w:p>
        </w:tc>
        <w:tc>
          <w:tcPr>
            <w:tcW w:w="2362" w:type="dxa"/>
            <w:vAlign w:val="center"/>
          </w:tcPr>
          <w:p w14:paraId="7F5D38C0" w14:textId="77777777" w:rsidR="0093077F" w:rsidRPr="00C84B4B" w:rsidRDefault="0093077F" w:rsidP="009F72C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6571C01" w14:textId="77777777" w:rsidR="0093077F" w:rsidRPr="00C84B4B" w:rsidRDefault="0093077F" w:rsidP="009F72C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6DA2EC0" w14:textId="77777777" w:rsidR="0093077F" w:rsidRPr="00C84B4B" w:rsidRDefault="0093077F" w:rsidP="009F72C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B40542A" w14:textId="77777777" w:rsidR="0093077F" w:rsidRPr="00C84B4B" w:rsidRDefault="0093077F" w:rsidP="009F72C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3F904CDE" w14:textId="385FEA0B" w:rsidR="00BE6497" w:rsidRDefault="00BE6497" w:rsidP="00BE6497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 w:rsidR="00E904CF">
        <w:rPr>
          <w:rFonts w:ascii="Calibri" w:hAnsi="Calibri" w:cs="Calibri"/>
          <w:sz w:val="18"/>
          <w:szCs w:val="18"/>
        </w:rPr>
        <w:t>Sosyal</w:t>
      </w:r>
      <w:r w:rsidR="00E904CF" w:rsidRPr="00C84B4B">
        <w:rPr>
          <w:rFonts w:ascii="Calibri" w:hAnsi="Calibri" w:cs="Calibri"/>
          <w:sz w:val="18"/>
          <w:szCs w:val="18"/>
        </w:rPr>
        <w:t xml:space="preserve"> Bilimler </w:t>
      </w:r>
      <w:r w:rsidRPr="00C84B4B">
        <w:rPr>
          <w:rFonts w:ascii="Calibri" w:hAnsi="Calibri" w:cs="Calibri"/>
          <w:sz w:val="18"/>
          <w:szCs w:val="18"/>
        </w:rPr>
        <w:t>Enstitüsü) BEK Temsilcileri, Anabilim Dalı BEK Temsilcisi olarak belirlenen öğretim üyeleri</w:t>
      </w:r>
      <w:r>
        <w:rPr>
          <w:rFonts w:ascii="Calibri" w:hAnsi="Calibri" w:cs="Calibri"/>
          <w:sz w:val="18"/>
          <w:szCs w:val="18"/>
        </w:rPr>
        <w:t>nden</w:t>
      </w:r>
      <w:r w:rsidRPr="00C84B4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4 (dört) </w:t>
      </w:r>
      <w:r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Lisans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üstü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dan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54A761A9" w14:textId="0D08CCC3" w:rsidR="00B44C71" w:rsidRDefault="00BE6497" w:rsidP="00B44C71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B44C71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</w:t>
      </w:r>
      <w:r w:rsidR="00E904CF">
        <w:rPr>
          <w:rFonts w:ascii="Calibri" w:hAnsi="Calibri" w:cs="Calibri"/>
          <w:sz w:val="18"/>
          <w:szCs w:val="18"/>
        </w:rPr>
        <w:t>Sosyal</w:t>
      </w:r>
      <w:r w:rsidR="00E904CF" w:rsidRPr="00C84B4B">
        <w:rPr>
          <w:rFonts w:ascii="Calibri" w:hAnsi="Calibri" w:cs="Calibri"/>
          <w:sz w:val="18"/>
          <w:szCs w:val="18"/>
        </w:rPr>
        <w:t xml:space="preserve"> Bilimler </w:t>
      </w:r>
      <w:r>
        <w:rPr>
          <w:rFonts w:ascii="Calibri" w:hAnsi="Calibri" w:cs="Calibri"/>
          <w:sz w:val="18"/>
          <w:szCs w:val="18"/>
        </w:rPr>
        <w:t>Enstitüsünde, 1</w:t>
      </w:r>
      <w:r w:rsidR="00E904CF">
        <w:rPr>
          <w:rFonts w:ascii="Calibri" w:hAnsi="Calibri" w:cs="Calibri"/>
          <w:sz w:val="18"/>
          <w:szCs w:val="18"/>
        </w:rPr>
        <w:t>8</w:t>
      </w:r>
      <w:r>
        <w:rPr>
          <w:rFonts w:ascii="Calibri" w:hAnsi="Calibri" w:cs="Calibri"/>
          <w:sz w:val="18"/>
          <w:szCs w:val="18"/>
        </w:rPr>
        <w:t xml:space="preserve"> adet Anabilim Dalı altında toplam </w:t>
      </w:r>
      <w:r w:rsidR="00E904CF">
        <w:rPr>
          <w:rFonts w:ascii="Calibri" w:hAnsi="Calibri" w:cs="Calibri"/>
          <w:sz w:val="18"/>
          <w:szCs w:val="18"/>
        </w:rPr>
        <w:t>32</w:t>
      </w:r>
      <w:r>
        <w:rPr>
          <w:rFonts w:ascii="Calibri" w:hAnsi="Calibri" w:cs="Calibri"/>
          <w:sz w:val="18"/>
          <w:szCs w:val="18"/>
        </w:rPr>
        <w:t xml:space="preserve"> adet lisansüstü program bulunmaktadır. Dolayısıyla,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1</w:t>
      </w:r>
      <w:r w:rsidR="00E904CF">
        <w:rPr>
          <w:rFonts w:ascii="Calibri" w:hAnsi="Calibri" w:cs="Calibri"/>
          <w:b/>
          <w:bCs/>
          <w:sz w:val="18"/>
          <w:szCs w:val="18"/>
          <w:u w:val="single"/>
        </w:rPr>
        <w:t>8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Anabilim Dalı 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bu öğretim üyelerinden farklı</w:t>
      </w:r>
      <w:r w:rsidRPr="006E2731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en az </w:t>
      </w:r>
      <w:r w:rsidR="00E904CF">
        <w:rPr>
          <w:rFonts w:ascii="Calibri" w:hAnsi="Calibri" w:cs="Calibri"/>
          <w:b/>
          <w:bCs/>
          <w:sz w:val="18"/>
          <w:szCs w:val="18"/>
          <w:u w:val="single"/>
        </w:rPr>
        <w:t>8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(veya üzeri) </w:t>
      </w:r>
      <w:bookmarkStart w:id="0" w:name="_Hlk164121847"/>
      <w:bookmarkStart w:id="1" w:name="_Hlk164121583"/>
      <w:r w:rsidR="00B44C71">
        <w:rPr>
          <w:rFonts w:ascii="Calibri" w:hAnsi="Calibri" w:cs="Calibri"/>
          <w:b/>
          <w:bCs/>
          <w:sz w:val="18"/>
          <w:szCs w:val="18"/>
          <w:u w:val="single"/>
        </w:rPr>
        <w:t xml:space="preserve">Anabilim Dalından Sorumlu </w:t>
      </w:r>
      <w:r w:rsidR="00B44C71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B44C71">
        <w:rPr>
          <w:rFonts w:ascii="Calibri" w:hAnsi="Calibri" w:cs="Calibri"/>
          <w:sz w:val="18"/>
          <w:szCs w:val="18"/>
        </w:rPr>
        <w:t xml:space="preserve"> ve </w:t>
      </w:r>
      <w:r w:rsidR="00B44C71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B44C71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B44C71">
        <w:rPr>
          <w:rFonts w:ascii="Calibri" w:hAnsi="Calibri" w:cs="Calibri"/>
          <w:sz w:val="18"/>
          <w:szCs w:val="18"/>
        </w:rPr>
        <w:t xml:space="preserve"> belirlenmelidir.</w:t>
      </w:r>
    </w:p>
    <w:p w14:paraId="345A84D6" w14:textId="77777777" w:rsidR="00B44C71" w:rsidRDefault="00B44C71" w:rsidP="00B44C71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0FA6C390" w14:textId="77777777" w:rsidR="00B44C71" w:rsidRPr="00B03419" w:rsidRDefault="00B44C71" w:rsidP="00B44C7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0BA9192C" w14:textId="77777777" w:rsidR="00B44C71" w:rsidRPr="00B03419" w:rsidRDefault="00B44C71" w:rsidP="00B44C7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713766C0" w14:textId="77777777" w:rsidR="00B44C71" w:rsidRPr="00B03419" w:rsidRDefault="00B44C71" w:rsidP="00B44C7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756DD5AC" w14:textId="77777777" w:rsidR="00B44C71" w:rsidRPr="00B03419" w:rsidRDefault="00B44C71" w:rsidP="00B44C7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tbl>
      <w:tblPr>
        <w:tblStyle w:val="KlavuzuTablo4-Vurgu1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93077F" w:rsidRPr="00F5441C" w14:paraId="459D36F3" w14:textId="77777777" w:rsidTr="00B44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 w:val="restart"/>
            <w:vAlign w:val="center"/>
          </w:tcPr>
          <w:bookmarkEnd w:id="0"/>
          <w:bookmarkEnd w:id="1"/>
          <w:p w14:paraId="14060905" w14:textId="3D8A1B72" w:rsidR="0093077F" w:rsidRPr="0080331D" w:rsidRDefault="0093077F" w:rsidP="00CF3AA0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SOSYAL</w:t>
            </w:r>
          </w:p>
          <w:p w14:paraId="4694BB84" w14:textId="77777777" w:rsidR="0093077F" w:rsidRPr="0080331D" w:rsidRDefault="0093077F" w:rsidP="00CF3AA0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>BİLİMLER</w:t>
            </w:r>
          </w:p>
          <w:p w14:paraId="7437F772" w14:textId="5EB1E5C8" w:rsidR="0093077F" w:rsidRPr="00C84B4B" w:rsidRDefault="0093077F" w:rsidP="00CF3AA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>ENSTİTÜSÜ</w:t>
            </w:r>
          </w:p>
        </w:tc>
        <w:tc>
          <w:tcPr>
            <w:tcW w:w="2025" w:type="dxa"/>
            <w:vAlign w:val="center"/>
          </w:tcPr>
          <w:p w14:paraId="58BEDD8E" w14:textId="77777777" w:rsidR="0093077F" w:rsidRDefault="0093077F" w:rsidP="0093077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2D466B67" w14:textId="77777777" w:rsidR="0093077F" w:rsidRDefault="0093077F" w:rsidP="0093077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65A64980" w14:textId="01930798" w:rsidR="0093077F" w:rsidRPr="00C84B4B" w:rsidRDefault="0093077F" w:rsidP="0093077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025" w:type="dxa"/>
            <w:vAlign w:val="center"/>
          </w:tcPr>
          <w:p w14:paraId="19CB017A" w14:textId="65E036E1" w:rsidR="0093077F" w:rsidRDefault="0093077F" w:rsidP="00E573B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C045DE5" w14:textId="77777777" w:rsidR="0093077F" w:rsidRDefault="0093077F" w:rsidP="00E573B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(18 ADET)</w:t>
            </w:r>
          </w:p>
          <w:p w14:paraId="6E92D2FC" w14:textId="77777777" w:rsidR="0093077F" w:rsidRDefault="0093077F" w:rsidP="00E573B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11B5019D" w14:textId="77777777" w:rsidR="0093077F" w:rsidRDefault="0093077F" w:rsidP="00E573B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LİSANSÜSTÜ PROGRAM</w:t>
            </w:r>
          </w:p>
          <w:p w14:paraId="221CD8DC" w14:textId="680BA572" w:rsidR="0093077F" w:rsidRPr="00C84B4B" w:rsidRDefault="0093077F" w:rsidP="00E573B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(32 ADET)</w:t>
            </w:r>
          </w:p>
        </w:tc>
        <w:tc>
          <w:tcPr>
            <w:tcW w:w="2025" w:type="dxa"/>
            <w:vAlign w:val="center"/>
          </w:tcPr>
          <w:p w14:paraId="47B840EB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DALI</w:t>
            </w:r>
          </w:p>
          <w:p w14:paraId="029F5EC7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37039EE2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025" w:type="dxa"/>
            <w:vAlign w:val="center"/>
          </w:tcPr>
          <w:p w14:paraId="20F30C7D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2732CD5C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62FD13DE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025" w:type="dxa"/>
            <w:vAlign w:val="center"/>
          </w:tcPr>
          <w:p w14:paraId="6484703F" w14:textId="77777777" w:rsidR="0093077F" w:rsidRPr="00C84B4B" w:rsidRDefault="0093077F" w:rsidP="006B5A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</w:t>
            </w:r>
            <w:r>
              <w:rPr>
                <w:rFonts w:ascii="Calibri" w:hAnsi="Calibri" w:cs="Calibri"/>
                <w:sz w:val="18"/>
                <w:szCs w:val="18"/>
              </w:rPr>
              <w:t>INDAN SORUMLU</w:t>
            </w:r>
          </w:p>
          <w:p w14:paraId="129BE0BA" w14:textId="78172F81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01090A34" w14:textId="50F642CC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SOSYAL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 BİLİMLER ENSTİTÜSÜ)</w:t>
            </w:r>
          </w:p>
          <w:p w14:paraId="52D91D12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6E3D0D82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25" w:type="dxa"/>
            <w:vAlign w:val="center"/>
          </w:tcPr>
          <w:p w14:paraId="373C34F4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1BC850E1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6ED39237" w14:textId="77777777" w:rsidR="0093077F" w:rsidRPr="00C84B4B" w:rsidRDefault="0093077F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93077F" w:rsidRPr="00F5441C" w14:paraId="1BCD097C" w14:textId="77777777" w:rsidTr="00B4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3B51E291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vMerge w:val="restart"/>
            <w:vAlign w:val="center"/>
          </w:tcPr>
          <w:p w14:paraId="45074A3F" w14:textId="77777777" w:rsidR="0093077F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57B48FBD" w14:textId="375EA5B1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Felsefe</w:t>
            </w:r>
          </w:p>
          <w:p w14:paraId="3D17B7C6" w14:textId="44FB30EC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Doktora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)</w:t>
            </w:r>
          </w:p>
        </w:tc>
        <w:tc>
          <w:tcPr>
            <w:tcW w:w="2025" w:type="dxa"/>
            <w:vAlign w:val="center"/>
          </w:tcPr>
          <w:p w14:paraId="51F1F767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AAD0767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B01E437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29CFE1A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F5441C" w14:paraId="6823F403" w14:textId="77777777" w:rsidTr="00B44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23F18BF3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0C08C834" w14:textId="77777777" w:rsidR="0093077F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3909510" w14:textId="43B82FA6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Felsefe ve Din Bilimleri</w:t>
            </w:r>
          </w:p>
          <w:p w14:paraId="0D2BE962" w14:textId="0CB38405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Tezli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 Yüksek Lisans)</w:t>
            </w:r>
          </w:p>
        </w:tc>
        <w:tc>
          <w:tcPr>
            <w:tcW w:w="2025" w:type="dxa"/>
            <w:vAlign w:val="center"/>
          </w:tcPr>
          <w:p w14:paraId="68A51AF5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21081859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E9AE506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2750F717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F5441C" w14:paraId="0793BE93" w14:textId="77777777" w:rsidTr="00B4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4654FBF1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21A5A325" w14:textId="77777777" w:rsidR="0093077F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5DDC7B5F" w14:textId="47F51EA6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İktisat</w:t>
            </w:r>
          </w:p>
          <w:p w14:paraId="7E663BAA" w14:textId="6E75D742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Tezli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 Yüksek Lisans)</w:t>
            </w:r>
          </w:p>
        </w:tc>
        <w:tc>
          <w:tcPr>
            <w:tcW w:w="2025" w:type="dxa"/>
            <w:vAlign w:val="center"/>
          </w:tcPr>
          <w:p w14:paraId="330BEE0E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BB86E51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1D6D1476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CB6B03B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F5441C" w14:paraId="194E9653" w14:textId="77777777" w:rsidTr="00B44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4A02B9AF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77B6268C" w14:textId="77777777" w:rsidR="0093077F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39CFE075" w14:textId="6A7077F0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İktisat</w:t>
            </w:r>
          </w:p>
          <w:p w14:paraId="6CDB6507" w14:textId="76E2CE7A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Doktora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)</w:t>
            </w:r>
          </w:p>
        </w:tc>
        <w:tc>
          <w:tcPr>
            <w:tcW w:w="2025" w:type="dxa"/>
            <w:vAlign w:val="center"/>
          </w:tcPr>
          <w:p w14:paraId="37BFB488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507D89F7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B22AA49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BEB9F63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F5441C" w14:paraId="55DB18A5" w14:textId="77777777" w:rsidTr="00B4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76E99D47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543C96AA" w14:textId="77777777" w:rsidR="0093077F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61826B0" w14:textId="21F1CC70" w:rsidR="0093077F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İktisat</w:t>
            </w:r>
          </w:p>
          <w:p w14:paraId="17911E42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  <w:p w14:paraId="6FC3539F" w14:textId="3542883E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Tezsiz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 Yüksek Lisans)</w:t>
            </w:r>
          </w:p>
        </w:tc>
        <w:tc>
          <w:tcPr>
            <w:tcW w:w="2025" w:type="dxa"/>
            <w:vAlign w:val="center"/>
          </w:tcPr>
          <w:p w14:paraId="336C000F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514B1EAF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9E4F43E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F7AD21A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F5441C" w14:paraId="506637E3" w14:textId="77777777" w:rsidTr="00B44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514D4CAE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7194C209" w14:textId="77777777" w:rsidR="0093077F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54718A30" w14:textId="336CD784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İşletme</w:t>
            </w:r>
          </w:p>
          <w:p w14:paraId="59FCAB97" w14:textId="22CF4136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Tezli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 Yüksek Lisans)</w:t>
            </w:r>
          </w:p>
        </w:tc>
        <w:tc>
          <w:tcPr>
            <w:tcW w:w="2025" w:type="dxa"/>
            <w:vAlign w:val="center"/>
          </w:tcPr>
          <w:p w14:paraId="4D4FB8F0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676BD69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144D200B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DD2F0A1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F5441C" w14:paraId="5FB14279" w14:textId="77777777" w:rsidTr="00B4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7C7AF2C7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4CB49B9B" w14:textId="77777777" w:rsidR="0093077F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4056C11" w14:textId="72E4C05D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İşletme (İngilizce)</w:t>
            </w:r>
          </w:p>
          <w:p w14:paraId="616E6417" w14:textId="5F0F8B89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Tezli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 Yüksek Lisans)</w:t>
            </w:r>
          </w:p>
        </w:tc>
        <w:tc>
          <w:tcPr>
            <w:tcW w:w="2025" w:type="dxa"/>
            <w:vAlign w:val="center"/>
          </w:tcPr>
          <w:p w14:paraId="6302AECE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8F8F69D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219E6D1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36B8841E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F5441C" w14:paraId="4015FB60" w14:textId="77777777" w:rsidTr="00B44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2E50090E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0995E122" w14:textId="77777777" w:rsidR="0093077F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268EBEC" w14:textId="47C271D5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İşletme</w:t>
            </w:r>
          </w:p>
          <w:p w14:paraId="4EF873F2" w14:textId="3E2F9ED1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Tezsiz 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Yüksek Lisans)</w:t>
            </w:r>
          </w:p>
        </w:tc>
        <w:tc>
          <w:tcPr>
            <w:tcW w:w="2025" w:type="dxa"/>
            <w:vAlign w:val="center"/>
          </w:tcPr>
          <w:p w14:paraId="2C84ECB2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2794415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1357DD3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C28B0DD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F5441C" w14:paraId="2728077F" w14:textId="77777777" w:rsidTr="00B4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26596AAB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212E4316" w14:textId="77777777" w:rsidR="0093077F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3EC88EC" w14:textId="55EA8647" w:rsidR="0093077F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İşletme</w:t>
            </w:r>
          </w:p>
          <w:p w14:paraId="644DAD22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  <w:p w14:paraId="5F3F7016" w14:textId="12F7E4AB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Tezsiz 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Yüksek Lisans)</w:t>
            </w:r>
          </w:p>
        </w:tc>
        <w:tc>
          <w:tcPr>
            <w:tcW w:w="2025" w:type="dxa"/>
            <w:vAlign w:val="center"/>
          </w:tcPr>
          <w:p w14:paraId="1FBBEB57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74018F0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10968BC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2103BAF5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F5441C" w14:paraId="74534A0F" w14:textId="77777777" w:rsidTr="00B44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45B45958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0540E0DA" w14:textId="77777777" w:rsidR="0093077F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B0C3C80" w14:textId="06D06F0C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Psikoloji</w:t>
            </w:r>
          </w:p>
          <w:p w14:paraId="19684FD0" w14:textId="2F79E62C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Tezli 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Yüksek Lisans)</w:t>
            </w:r>
          </w:p>
        </w:tc>
        <w:tc>
          <w:tcPr>
            <w:tcW w:w="2025" w:type="dxa"/>
            <w:vAlign w:val="center"/>
          </w:tcPr>
          <w:p w14:paraId="51CA975B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41D721F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58AFF6F6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1A22430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B4AA749" w14:textId="77777777" w:rsidR="00E904CF" w:rsidRDefault="00E904CF" w:rsidP="00E904CF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>
        <w:rPr>
          <w:rFonts w:ascii="Calibri" w:hAnsi="Calibri" w:cs="Calibri"/>
          <w:sz w:val="18"/>
          <w:szCs w:val="18"/>
        </w:rPr>
        <w:t>Sosyal</w:t>
      </w:r>
      <w:r w:rsidRPr="00C84B4B">
        <w:rPr>
          <w:rFonts w:ascii="Calibri" w:hAnsi="Calibri" w:cs="Calibri"/>
          <w:sz w:val="18"/>
          <w:szCs w:val="18"/>
        </w:rPr>
        <w:t xml:space="preserve"> Bilimler Enstitüsü) BEK Temsilcileri, Anabilim Dalı BEK Temsilcisi olarak belirlenen öğretim üyeleri</w:t>
      </w:r>
      <w:r>
        <w:rPr>
          <w:rFonts w:ascii="Calibri" w:hAnsi="Calibri" w:cs="Calibri"/>
          <w:sz w:val="18"/>
          <w:szCs w:val="18"/>
        </w:rPr>
        <w:t>nden</w:t>
      </w:r>
      <w:r w:rsidRPr="00C84B4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4 (dört) </w:t>
      </w:r>
      <w:r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Lisans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üstü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dan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705E6F96" w14:textId="1B14EE5B" w:rsidR="00B44C71" w:rsidRDefault="00E904CF" w:rsidP="00B44C71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B44C71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Sosyal</w:t>
      </w:r>
      <w:r w:rsidRPr="00C84B4B">
        <w:rPr>
          <w:rFonts w:ascii="Calibri" w:hAnsi="Calibri" w:cs="Calibri"/>
          <w:sz w:val="18"/>
          <w:szCs w:val="18"/>
        </w:rPr>
        <w:t xml:space="preserve"> Bilimler </w:t>
      </w:r>
      <w:r>
        <w:rPr>
          <w:rFonts w:ascii="Calibri" w:hAnsi="Calibri" w:cs="Calibri"/>
          <w:sz w:val="18"/>
          <w:szCs w:val="18"/>
        </w:rPr>
        <w:t xml:space="preserve">Enstitüsünde, 18 adet Anabilim Dalı altında toplam 32 adet lisansüstü program bulunmaktadır. Dolayısıyla,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1</w:t>
      </w:r>
      <w:r>
        <w:rPr>
          <w:rFonts w:ascii="Calibri" w:hAnsi="Calibri" w:cs="Calibri"/>
          <w:b/>
          <w:bCs/>
          <w:sz w:val="18"/>
          <w:szCs w:val="18"/>
          <w:u w:val="single"/>
        </w:rPr>
        <w:t>8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Anabilim Dalı 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bu öğretim üyelerinden farklı</w:t>
      </w:r>
      <w:r w:rsidRPr="006E2731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en az </w:t>
      </w:r>
      <w:r>
        <w:rPr>
          <w:rFonts w:ascii="Calibri" w:hAnsi="Calibri" w:cs="Calibri"/>
          <w:b/>
          <w:bCs/>
          <w:sz w:val="18"/>
          <w:szCs w:val="18"/>
          <w:u w:val="single"/>
        </w:rPr>
        <w:t>8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(veya üzeri) </w:t>
      </w:r>
      <w:r w:rsidR="00B44C71">
        <w:rPr>
          <w:rFonts w:ascii="Calibri" w:hAnsi="Calibri" w:cs="Calibri"/>
          <w:b/>
          <w:bCs/>
          <w:sz w:val="18"/>
          <w:szCs w:val="18"/>
          <w:u w:val="single"/>
        </w:rPr>
        <w:t xml:space="preserve">Anabilim Dalından Sorumlu </w:t>
      </w:r>
      <w:r w:rsidR="00B44C71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B44C71">
        <w:rPr>
          <w:rFonts w:ascii="Calibri" w:hAnsi="Calibri" w:cs="Calibri"/>
          <w:sz w:val="18"/>
          <w:szCs w:val="18"/>
        </w:rPr>
        <w:t xml:space="preserve"> ve </w:t>
      </w:r>
      <w:r w:rsidR="00B44C71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B44C71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B44C71">
        <w:rPr>
          <w:rFonts w:ascii="Calibri" w:hAnsi="Calibri" w:cs="Calibri"/>
          <w:sz w:val="18"/>
          <w:szCs w:val="18"/>
        </w:rPr>
        <w:t xml:space="preserve"> belirlenmelidir.</w:t>
      </w:r>
    </w:p>
    <w:p w14:paraId="71EBC945" w14:textId="77777777" w:rsidR="00B44C71" w:rsidRDefault="00B44C71" w:rsidP="00B44C71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7D955EF6" w14:textId="77777777" w:rsidR="00B44C71" w:rsidRPr="00B03419" w:rsidRDefault="00B44C71" w:rsidP="00B44C7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66691028" w14:textId="77777777" w:rsidR="00B44C71" w:rsidRPr="00B03419" w:rsidRDefault="00B44C71" w:rsidP="00B44C7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679DB40F" w14:textId="77777777" w:rsidR="00B44C71" w:rsidRPr="00B03419" w:rsidRDefault="00B44C71" w:rsidP="00B44C7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28118203" w14:textId="77777777" w:rsidR="00B44C71" w:rsidRPr="00B03419" w:rsidRDefault="00B44C71" w:rsidP="00B44C7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4A00598F" w14:textId="42B56968" w:rsidR="00E904CF" w:rsidRDefault="00E904CF" w:rsidP="00E904CF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</w:p>
    <w:p w14:paraId="77C72778" w14:textId="7BABC331" w:rsidR="00095B8D" w:rsidRDefault="006B5A0F" w:rsidP="006B5A0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tbl>
      <w:tblPr>
        <w:tblStyle w:val="KlavuzuTablo4-Vurgu1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93077F" w:rsidRPr="00C84B4B" w14:paraId="6A486BB8" w14:textId="77777777" w:rsidTr="00930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 w:val="restart"/>
            <w:vAlign w:val="center"/>
          </w:tcPr>
          <w:p w14:paraId="5A6B5D78" w14:textId="276BA744" w:rsidR="0093077F" w:rsidRPr="0080331D" w:rsidRDefault="0093077F" w:rsidP="005C4AEF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SOSYAL</w:t>
            </w:r>
          </w:p>
          <w:p w14:paraId="63ED9823" w14:textId="77777777" w:rsidR="0093077F" w:rsidRPr="0080331D" w:rsidRDefault="0093077F" w:rsidP="005C4AEF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>BİLİMLER</w:t>
            </w:r>
          </w:p>
          <w:p w14:paraId="2CF264DC" w14:textId="77777777" w:rsidR="0093077F" w:rsidRPr="00C84B4B" w:rsidRDefault="0093077F" w:rsidP="005C4AE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>ENSTİTÜSÜ</w:t>
            </w:r>
          </w:p>
        </w:tc>
        <w:tc>
          <w:tcPr>
            <w:tcW w:w="2362" w:type="dxa"/>
            <w:vAlign w:val="center"/>
          </w:tcPr>
          <w:p w14:paraId="7DEE07FB" w14:textId="77777777" w:rsidR="0093077F" w:rsidRDefault="0093077F" w:rsidP="0093077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2FB512E2" w14:textId="77777777" w:rsidR="0093077F" w:rsidRDefault="0093077F" w:rsidP="0093077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29594A20" w14:textId="50A234C1" w:rsidR="0093077F" w:rsidRPr="00C84B4B" w:rsidRDefault="0093077F" w:rsidP="0093077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362" w:type="dxa"/>
            <w:vAlign w:val="center"/>
          </w:tcPr>
          <w:p w14:paraId="4EB02964" w14:textId="36F9D47B" w:rsidR="0093077F" w:rsidRDefault="0093077F" w:rsidP="00E573B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730CEDF" w14:textId="77777777" w:rsidR="0093077F" w:rsidRDefault="0093077F" w:rsidP="00E573B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(18 ADET)</w:t>
            </w:r>
          </w:p>
          <w:p w14:paraId="067D3049" w14:textId="77777777" w:rsidR="0093077F" w:rsidRDefault="0093077F" w:rsidP="00E573B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0BB209E2" w14:textId="77777777" w:rsidR="0093077F" w:rsidRDefault="0093077F" w:rsidP="00E573B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LİSANSÜSTÜ PROGRAM</w:t>
            </w:r>
          </w:p>
          <w:p w14:paraId="6A142635" w14:textId="4831E0C4" w:rsidR="0093077F" w:rsidRPr="00C84B4B" w:rsidRDefault="0093077F" w:rsidP="00E573B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(32 ADET)</w:t>
            </w:r>
          </w:p>
        </w:tc>
        <w:tc>
          <w:tcPr>
            <w:tcW w:w="2362" w:type="dxa"/>
            <w:vAlign w:val="center"/>
          </w:tcPr>
          <w:p w14:paraId="220ABABD" w14:textId="77777777" w:rsidR="0093077F" w:rsidRPr="00C84B4B" w:rsidRDefault="0093077F" w:rsidP="005C4AE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DALI</w:t>
            </w:r>
          </w:p>
          <w:p w14:paraId="10AAA554" w14:textId="77777777" w:rsidR="0093077F" w:rsidRPr="00C84B4B" w:rsidRDefault="0093077F" w:rsidP="005C4AE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D95319F" w14:textId="77777777" w:rsidR="0093077F" w:rsidRPr="00C84B4B" w:rsidRDefault="0093077F" w:rsidP="005C4AE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363" w:type="dxa"/>
            <w:vAlign w:val="center"/>
          </w:tcPr>
          <w:p w14:paraId="5F9DA41C" w14:textId="77777777" w:rsidR="0093077F" w:rsidRPr="00C84B4B" w:rsidRDefault="0093077F" w:rsidP="005C4AE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3DADB00C" w14:textId="77777777" w:rsidR="0093077F" w:rsidRPr="00C84B4B" w:rsidRDefault="0093077F" w:rsidP="005C4AE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4B478916" w14:textId="77777777" w:rsidR="0093077F" w:rsidRPr="00C84B4B" w:rsidRDefault="0093077F" w:rsidP="005C4AE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363" w:type="dxa"/>
            <w:vAlign w:val="center"/>
          </w:tcPr>
          <w:p w14:paraId="3DCC1478" w14:textId="77777777" w:rsidR="0093077F" w:rsidRPr="00C84B4B" w:rsidRDefault="0093077F" w:rsidP="006B5A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</w:t>
            </w:r>
            <w:r>
              <w:rPr>
                <w:rFonts w:ascii="Calibri" w:hAnsi="Calibri" w:cs="Calibri"/>
                <w:sz w:val="18"/>
                <w:szCs w:val="18"/>
              </w:rPr>
              <w:t>INDAN SORUMLU</w:t>
            </w:r>
          </w:p>
          <w:p w14:paraId="77D7BF0C" w14:textId="387EC683" w:rsidR="0093077F" w:rsidRPr="00C84B4B" w:rsidRDefault="0093077F" w:rsidP="005C4AE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2AC92F1D" w14:textId="77777777" w:rsidR="0093077F" w:rsidRPr="00C84B4B" w:rsidRDefault="0093077F" w:rsidP="005C4AE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SOSYAL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 BİLİMLER ENSTİTÜSÜ)</w:t>
            </w:r>
          </w:p>
          <w:p w14:paraId="032139D7" w14:textId="77777777" w:rsidR="0093077F" w:rsidRPr="00C84B4B" w:rsidRDefault="0093077F" w:rsidP="005C4AE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2CB49977" w14:textId="77777777" w:rsidR="0093077F" w:rsidRPr="00C84B4B" w:rsidRDefault="0093077F" w:rsidP="005C4AE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363" w:type="dxa"/>
            <w:vAlign w:val="center"/>
          </w:tcPr>
          <w:p w14:paraId="27703217" w14:textId="77777777" w:rsidR="0093077F" w:rsidRPr="00C84B4B" w:rsidRDefault="0093077F" w:rsidP="005C4AE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163E6E41" w14:textId="77777777" w:rsidR="0093077F" w:rsidRPr="00C84B4B" w:rsidRDefault="0093077F" w:rsidP="005C4AE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4187B8B" w14:textId="77777777" w:rsidR="0093077F" w:rsidRPr="00C84B4B" w:rsidRDefault="0093077F" w:rsidP="005C4AE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93077F" w:rsidRPr="00C84B4B" w14:paraId="52BC9381" w14:textId="77777777" w:rsidTr="0093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77596528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279D5396" w14:textId="77777777" w:rsidR="0093077F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1D05D0FD" w14:textId="617D867D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Siyaset Bilimi ve Kamu Yönetimi</w:t>
            </w:r>
          </w:p>
          <w:p w14:paraId="4FE6CF40" w14:textId="032F4A2A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Tezli 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Yüksek Lisans)</w:t>
            </w:r>
          </w:p>
        </w:tc>
        <w:tc>
          <w:tcPr>
            <w:tcW w:w="2362" w:type="dxa"/>
            <w:vAlign w:val="center"/>
          </w:tcPr>
          <w:p w14:paraId="64A9B2B3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D395ECF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7CF7069C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BC57F97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C84B4B" w14:paraId="333A63EF" w14:textId="77777777" w:rsidTr="009307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77398ED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5FAAC649" w14:textId="77777777" w:rsidR="0093077F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483CCEFA" w14:textId="599C63BA" w:rsidR="0093077F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Siyaset Bilimi ve Kamu Yönetimi</w:t>
            </w:r>
          </w:p>
          <w:p w14:paraId="5FDD1C9F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  <w:p w14:paraId="499140D6" w14:textId="409FDB66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Tezsiz 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Yüksek Lisans)</w:t>
            </w:r>
          </w:p>
        </w:tc>
        <w:tc>
          <w:tcPr>
            <w:tcW w:w="2362" w:type="dxa"/>
            <w:vAlign w:val="center"/>
          </w:tcPr>
          <w:p w14:paraId="64711F84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2D2F99F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2BF2D77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B400CDE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C84B4B" w14:paraId="035CCDEA" w14:textId="77777777" w:rsidTr="0093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69195752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6ABE5C63" w14:textId="77777777" w:rsidR="0093077F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386E20AE" w14:textId="3585D80E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Siyaset Bilimi ve Uluslararası İlişkiler (İngilizce)</w:t>
            </w:r>
          </w:p>
          <w:p w14:paraId="5356841D" w14:textId="73E87BF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Tezli 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Yüksek Lisans)</w:t>
            </w:r>
          </w:p>
        </w:tc>
        <w:tc>
          <w:tcPr>
            <w:tcW w:w="2362" w:type="dxa"/>
            <w:vAlign w:val="center"/>
          </w:tcPr>
          <w:p w14:paraId="39173356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A194C2C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78C1D55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54E2E8D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C84B4B" w14:paraId="40C0CC86" w14:textId="77777777" w:rsidTr="009307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1A5432B2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10BE3B2C" w14:textId="77777777" w:rsidR="0093077F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38E89AE2" w14:textId="23EB30DC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Sosyoloji</w:t>
            </w:r>
          </w:p>
          <w:p w14:paraId="4C2231D3" w14:textId="4E8A9629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Tezli 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Yüksek Lisans)</w:t>
            </w:r>
          </w:p>
        </w:tc>
        <w:tc>
          <w:tcPr>
            <w:tcW w:w="2362" w:type="dxa"/>
            <w:vAlign w:val="center"/>
          </w:tcPr>
          <w:p w14:paraId="56DE3FCC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7424E47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5C1B31D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30137A6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C84B4B" w14:paraId="6628F99D" w14:textId="77777777" w:rsidTr="0093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3F72F5C4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690BBF99" w14:textId="77777777" w:rsidR="0093077F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35AF765E" w14:textId="6CF0B2E4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Sosyoloji</w:t>
            </w:r>
          </w:p>
          <w:p w14:paraId="35F66C96" w14:textId="275CB4F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Tezsiz 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Yüksek Lisans)</w:t>
            </w:r>
          </w:p>
        </w:tc>
        <w:tc>
          <w:tcPr>
            <w:tcW w:w="2362" w:type="dxa"/>
            <w:vAlign w:val="center"/>
          </w:tcPr>
          <w:p w14:paraId="49B09008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15925F12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B55F90D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1C403474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C84B4B" w14:paraId="2DA760FF" w14:textId="77777777" w:rsidTr="009307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4CFCF412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72B64B4B" w14:textId="77777777" w:rsidR="0093077F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2A971FC7" w14:textId="02C24AA5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Sosyoloji</w:t>
            </w:r>
          </w:p>
          <w:p w14:paraId="7D378BAF" w14:textId="02AAEA0A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Doktora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)</w:t>
            </w:r>
          </w:p>
        </w:tc>
        <w:tc>
          <w:tcPr>
            <w:tcW w:w="2362" w:type="dxa"/>
            <w:vAlign w:val="center"/>
          </w:tcPr>
          <w:p w14:paraId="56F6AAB0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FFF145A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7BCA88D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B9AD341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C84B4B" w14:paraId="32A7EA7B" w14:textId="77777777" w:rsidTr="0093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0940DE32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264F3DE7" w14:textId="77777777" w:rsidR="0093077F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30B93FFD" w14:textId="567374A8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Tarih</w:t>
            </w:r>
          </w:p>
          <w:p w14:paraId="0822CC83" w14:textId="4DD8A999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Tezli 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Yüksek Lisans)</w:t>
            </w:r>
          </w:p>
        </w:tc>
        <w:tc>
          <w:tcPr>
            <w:tcW w:w="2362" w:type="dxa"/>
            <w:vAlign w:val="center"/>
          </w:tcPr>
          <w:p w14:paraId="3A0C7244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A8868C8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E287E79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288BC2D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C84B4B" w14:paraId="645C47E7" w14:textId="77777777" w:rsidTr="009307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6EDB4C3E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1DE1E932" w14:textId="77777777" w:rsidR="0093077F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0BEF2083" w14:textId="49069DD6" w:rsidR="0093077F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Tarih</w:t>
            </w:r>
          </w:p>
          <w:p w14:paraId="6FBEF177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  <w:p w14:paraId="665481A5" w14:textId="0B42650F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Tezsiz 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Yüksek Lisans)</w:t>
            </w:r>
          </w:p>
        </w:tc>
        <w:tc>
          <w:tcPr>
            <w:tcW w:w="2362" w:type="dxa"/>
            <w:vAlign w:val="center"/>
          </w:tcPr>
          <w:p w14:paraId="52FE74D3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6D4B359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8F11801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4329A75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C84B4B" w14:paraId="322F0C58" w14:textId="77777777" w:rsidTr="0093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433F5B1C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082BB77C" w14:textId="77777777" w:rsidR="0093077F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0D2BA99F" w14:textId="7EBBDD74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Tarih</w:t>
            </w:r>
          </w:p>
          <w:p w14:paraId="6EEB9FA8" w14:textId="5F1702F0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Doktora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)</w:t>
            </w:r>
          </w:p>
        </w:tc>
        <w:tc>
          <w:tcPr>
            <w:tcW w:w="2362" w:type="dxa"/>
            <w:vAlign w:val="center"/>
          </w:tcPr>
          <w:p w14:paraId="6058EB70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E4D07D2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7C31DED9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03F29B0" w14:textId="77777777" w:rsidR="0093077F" w:rsidRPr="00C84B4B" w:rsidRDefault="0093077F" w:rsidP="006B5A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C84B4B" w14:paraId="228F3550" w14:textId="77777777" w:rsidTr="009307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51F969C7" w14:textId="77777777" w:rsidR="0093077F" w:rsidRPr="00C84B4B" w:rsidRDefault="0093077F" w:rsidP="006B5A0F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54D7EF20" w14:textId="77777777" w:rsidR="0093077F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10D8AAA6" w14:textId="102ACBC5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Temel İslam Bilimleri</w:t>
            </w:r>
          </w:p>
          <w:p w14:paraId="27D43B9C" w14:textId="631766A3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Tezli 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Yüksek Lisans)</w:t>
            </w:r>
          </w:p>
        </w:tc>
        <w:tc>
          <w:tcPr>
            <w:tcW w:w="2362" w:type="dxa"/>
            <w:vAlign w:val="center"/>
          </w:tcPr>
          <w:p w14:paraId="13FF8B65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D934C40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6E113AF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3BCF1A6" w14:textId="77777777" w:rsidR="0093077F" w:rsidRPr="00C84B4B" w:rsidRDefault="0093077F" w:rsidP="006B5A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A78AC14" w14:textId="77777777" w:rsidR="00E904CF" w:rsidRDefault="00E904CF" w:rsidP="00E904CF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>
        <w:rPr>
          <w:rFonts w:ascii="Calibri" w:hAnsi="Calibri" w:cs="Calibri"/>
          <w:sz w:val="18"/>
          <w:szCs w:val="18"/>
        </w:rPr>
        <w:t>Sosyal</w:t>
      </w:r>
      <w:r w:rsidRPr="00C84B4B">
        <w:rPr>
          <w:rFonts w:ascii="Calibri" w:hAnsi="Calibri" w:cs="Calibri"/>
          <w:sz w:val="18"/>
          <w:szCs w:val="18"/>
        </w:rPr>
        <w:t xml:space="preserve"> Bilimler Enstitüsü) BEK Temsilcileri, Anabilim Dalı BEK Temsilcisi olarak belirlenen öğretim üyeleri</w:t>
      </w:r>
      <w:r>
        <w:rPr>
          <w:rFonts w:ascii="Calibri" w:hAnsi="Calibri" w:cs="Calibri"/>
          <w:sz w:val="18"/>
          <w:szCs w:val="18"/>
        </w:rPr>
        <w:t>nden</w:t>
      </w:r>
      <w:r w:rsidRPr="00C84B4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4 (dört) </w:t>
      </w:r>
      <w:r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Lisans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üstü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dan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1105C19F" w14:textId="63ED20EC" w:rsidR="00B44C71" w:rsidRDefault="00E904CF" w:rsidP="00B44C71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B44C71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Sosyal</w:t>
      </w:r>
      <w:r w:rsidRPr="00C84B4B">
        <w:rPr>
          <w:rFonts w:ascii="Calibri" w:hAnsi="Calibri" w:cs="Calibri"/>
          <w:sz w:val="18"/>
          <w:szCs w:val="18"/>
        </w:rPr>
        <w:t xml:space="preserve"> Bilimler </w:t>
      </w:r>
      <w:r>
        <w:rPr>
          <w:rFonts w:ascii="Calibri" w:hAnsi="Calibri" w:cs="Calibri"/>
          <w:sz w:val="18"/>
          <w:szCs w:val="18"/>
        </w:rPr>
        <w:t xml:space="preserve">Enstitüsünde, 18 adet Anabilim Dalı altında toplam 32 adet lisansüstü program bulunmaktadır. Dolayısıyla,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1</w:t>
      </w:r>
      <w:r>
        <w:rPr>
          <w:rFonts w:ascii="Calibri" w:hAnsi="Calibri" w:cs="Calibri"/>
          <w:b/>
          <w:bCs/>
          <w:sz w:val="18"/>
          <w:szCs w:val="18"/>
          <w:u w:val="single"/>
        </w:rPr>
        <w:t>8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Anabilim Dalı 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bu öğretim üyelerinden farklı</w:t>
      </w:r>
      <w:r w:rsidRPr="006E2731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en az </w:t>
      </w:r>
      <w:r>
        <w:rPr>
          <w:rFonts w:ascii="Calibri" w:hAnsi="Calibri" w:cs="Calibri"/>
          <w:b/>
          <w:bCs/>
          <w:sz w:val="18"/>
          <w:szCs w:val="18"/>
          <w:u w:val="single"/>
        </w:rPr>
        <w:t>8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(veya üzeri) </w:t>
      </w:r>
      <w:r w:rsidR="00B44C71">
        <w:rPr>
          <w:rFonts w:ascii="Calibri" w:hAnsi="Calibri" w:cs="Calibri"/>
          <w:b/>
          <w:bCs/>
          <w:sz w:val="18"/>
          <w:szCs w:val="18"/>
          <w:u w:val="single"/>
        </w:rPr>
        <w:t xml:space="preserve">Anabilim Dalından Sorumlu </w:t>
      </w:r>
      <w:r w:rsidR="00B44C71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B44C71">
        <w:rPr>
          <w:rFonts w:ascii="Calibri" w:hAnsi="Calibri" w:cs="Calibri"/>
          <w:sz w:val="18"/>
          <w:szCs w:val="18"/>
        </w:rPr>
        <w:t xml:space="preserve"> ve </w:t>
      </w:r>
      <w:r w:rsidR="00B44C71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B44C71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B44C71">
        <w:rPr>
          <w:rFonts w:ascii="Calibri" w:hAnsi="Calibri" w:cs="Calibri"/>
          <w:sz w:val="18"/>
          <w:szCs w:val="18"/>
        </w:rPr>
        <w:t xml:space="preserve"> belirlenmelidir.</w:t>
      </w:r>
    </w:p>
    <w:p w14:paraId="24E1AE34" w14:textId="77777777" w:rsidR="00B44C71" w:rsidRDefault="00B44C71" w:rsidP="00B44C71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00E4D8A3" w14:textId="77777777" w:rsidR="00B44C71" w:rsidRPr="00B03419" w:rsidRDefault="00B44C71" w:rsidP="00B44C7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66578D39" w14:textId="77777777" w:rsidR="00B44C71" w:rsidRPr="00B03419" w:rsidRDefault="00B44C71" w:rsidP="00B44C7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47D1C3C3" w14:textId="77777777" w:rsidR="00B44C71" w:rsidRPr="00B03419" w:rsidRDefault="00B44C71" w:rsidP="00B44C7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lastRenderedPageBreak/>
        <w:t>Tel: +90 376 218 95 32 / 6862</w:t>
      </w:r>
    </w:p>
    <w:p w14:paraId="554FDF0A" w14:textId="77777777" w:rsidR="00B44C71" w:rsidRPr="00B03419" w:rsidRDefault="00B44C71" w:rsidP="00B44C7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tbl>
      <w:tblPr>
        <w:tblStyle w:val="KlavuzuTablo4-Vurgu1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93077F" w:rsidRPr="00C84B4B" w14:paraId="45262A9E" w14:textId="77777777" w:rsidTr="00B44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 w:val="restart"/>
            <w:vAlign w:val="center"/>
          </w:tcPr>
          <w:p w14:paraId="28ADAE86" w14:textId="77777777" w:rsidR="0093077F" w:rsidRPr="0080331D" w:rsidRDefault="0093077F" w:rsidP="00B13E91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SOSYAL</w:t>
            </w:r>
          </w:p>
          <w:p w14:paraId="2A0D1DA1" w14:textId="77777777" w:rsidR="0093077F" w:rsidRPr="0080331D" w:rsidRDefault="0093077F" w:rsidP="00B13E91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>BİLİMLER</w:t>
            </w:r>
          </w:p>
          <w:p w14:paraId="54365FE3" w14:textId="77777777" w:rsidR="0093077F" w:rsidRPr="00C84B4B" w:rsidRDefault="0093077F" w:rsidP="00B13E91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>ENSTİTÜSÜ</w:t>
            </w:r>
          </w:p>
        </w:tc>
        <w:tc>
          <w:tcPr>
            <w:tcW w:w="2025" w:type="dxa"/>
            <w:vAlign w:val="center"/>
          </w:tcPr>
          <w:p w14:paraId="0E08A9B3" w14:textId="77777777" w:rsidR="0093077F" w:rsidRDefault="0093077F" w:rsidP="0093077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7D62EA60" w14:textId="77777777" w:rsidR="0093077F" w:rsidRDefault="0093077F" w:rsidP="0093077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1F262E6C" w14:textId="56C66779" w:rsidR="0093077F" w:rsidRPr="00C84B4B" w:rsidRDefault="0093077F" w:rsidP="0093077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025" w:type="dxa"/>
            <w:vAlign w:val="center"/>
          </w:tcPr>
          <w:p w14:paraId="62358C35" w14:textId="29FB0CC8" w:rsidR="0093077F" w:rsidRDefault="0093077F" w:rsidP="00E573B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B50A811" w14:textId="77777777" w:rsidR="0093077F" w:rsidRDefault="0093077F" w:rsidP="00E573B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(18 ADET)</w:t>
            </w:r>
          </w:p>
          <w:p w14:paraId="204C73B6" w14:textId="77777777" w:rsidR="0093077F" w:rsidRDefault="0093077F" w:rsidP="00E573B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2FFFD74C" w14:textId="77777777" w:rsidR="0093077F" w:rsidRDefault="0093077F" w:rsidP="00E573B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LİSANSÜSTÜ PROGRAM</w:t>
            </w:r>
          </w:p>
          <w:p w14:paraId="2E6B9B06" w14:textId="04F351B5" w:rsidR="0093077F" w:rsidRPr="00C84B4B" w:rsidRDefault="0093077F" w:rsidP="00E573B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(32 ADET)</w:t>
            </w:r>
          </w:p>
        </w:tc>
        <w:tc>
          <w:tcPr>
            <w:tcW w:w="2025" w:type="dxa"/>
            <w:vAlign w:val="center"/>
          </w:tcPr>
          <w:p w14:paraId="71271263" w14:textId="77777777" w:rsidR="0093077F" w:rsidRPr="00C84B4B" w:rsidRDefault="0093077F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DALI</w:t>
            </w:r>
          </w:p>
          <w:p w14:paraId="02F95EAC" w14:textId="77777777" w:rsidR="0093077F" w:rsidRPr="00C84B4B" w:rsidRDefault="0093077F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33B1A5F5" w14:textId="77777777" w:rsidR="0093077F" w:rsidRPr="00C84B4B" w:rsidRDefault="0093077F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025" w:type="dxa"/>
            <w:vAlign w:val="center"/>
          </w:tcPr>
          <w:p w14:paraId="413867B2" w14:textId="77777777" w:rsidR="0093077F" w:rsidRPr="00C84B4B" w:rsidRDefault="0093077F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2BEEF148" w14:textId="77777777" w:rsidR="0093077F" w:rsidRPr="00C84B4B" w:rsidRDefault="0093077F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08AB13ED" w14:textId="77777777" w:rsidR="0093077F" w:rsidRPr="00C84B4B" w:rsidRDefault="0093077F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025" w:type="dxa"/>
            <w:vAlign w:val="center"/>
          </w:tcPr>
          <w:p w14:paraId="26282A7D" w14:textId="77777777" w:rsidR="0093077F" w:rsidRPr="00C84B4B" w:rsidRDefault="0093077F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</w:t>
            </w:r>
            <w:r>
              <w:rPr>
                <w:rFonts w:ascii="Calibri" w:hAnsi="Calibri" w:cs="Calibri"/>
                <w:sz w:val="18"/>
                <w:szCs w:val="18"/>
              </w:rPr>
              <w:t>INDAN SORUMLU</w:t>
            </w:r>
          </w:p>
          <w:p w14:paraId="6DF2CA82" w14:textId="77777777" w:rsidR="0093077F" w:rsidRPr="00C84B4B" w:rsidRDefault="0093077F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164FD9E9" w14:textId="77777777" w:rsidR="0093077F" w:rsidRPr="00C84B4B" w:rsidRDefault="0093077F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SOSYAL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 BİLİMLER ENSTİTÜSÜ)</w:t>
            </w:r>
          </w:p>
          <w:p w14:paraId="10677CB7" w14:textId="77777777" w:rsidR="0093077F" w:rsidRPr="00C84B4B" w:rsidRDefault="0093077F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6D282D61" w14:textId="77777777" w:rsidR="0093077F" w:rsidRPr="00C84B4B" w:rsidRDefault="0093077F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25" w:type="dxa"/>
            <w:vAlign w:val="center"/>
          </w:tcPr>
          <w:p w14:paraId="3961C538" w14:textId="77777777" w:rsidR="0093077F" w:rsidRPr="00C84B4B" w:rsidRDefault="0093077F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76D7CD3B" w14:textId="77777777" w:rsidR="0093077F" w:rsidRPr="00C84B4B" w:rsidRDefault="0093077F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4FE9531C" w14:textId="77777777" w:rsidR="0093077F" w:rsidRPr="00C84B4B" w:rsidRDefault="0093077F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93077F" w:rsidRPr="00C84B4B" w14:paraId="49B5034A" w14:textId="77777777" w:rsidTr="00B4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67673135" w14:textId="77777777" w:rsidR="0093077F" w:rsidRPr="00C84B4B" w:rsidRDefault="0093077F" w:rsidP="00B13E91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 w:val="restart"/>
            <w:vAlign w:val="center"/>
          </w:tcPr>
          <w:p w14:paraId="389D67B3" w14:textId="77777777" w:rsidR="0093077F" w:rsidRDefault="0093077F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CD7BE87" w14:textId="16CFAFF1" w:rsidR="0093077F" w:rsidRPr="00C84B4B" w:rsidRDefault="0093077F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Türk Dili ve Edebiyatı</w:t>
            </w:r>
          </w:p>
          <w:p w14:paraId="7BB5400B" w14:textId="77777777" w:rsidR="0093077F" w:rsidRPr="00C84B4B" w:rsidRDefault="0093077F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Tezli 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Yüksek Lisans)</w:t>
            </w:r>
          </w:p>
        </w:tc>
        <w:tc>
          <w:tcPr>
            <w:tcW w:w="2025" w:type="dxa"/>
            <w:vAlign w:val="center"/>
          </w:tcPr>
          <w:p w14:paraId="7366E1B3" w14:textId="77777777" w:rsidR="0093077F" w:rsidRPr="00C84B4B" w:rsidRDefault="0093077F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CED8C09" w14:textId="77777777" w:rsidR="0093077F" w:rsidRPr="00C84B4B" w:rsidRDefault="0093077F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5022006C" w14:textId="77777777" w:rsidR="0093077F" w:rsidRPr="00C84B4B" w:rsidRDefault="0093077F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3771031" w14:textId="77777777" w:rsidR="0093077F" w:rsidRPr="00C84B4B" w:rsidRDefault="0093077F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077F" w:rsidRPr="00C84B4B" w14:paraId="46B3F40D" w14:textId="77777777" w:rsidTr="00B44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404BFF68" w14:textId="77777777" w:rsidR="0093077F" w:rsidRPr="00C84B4B" w:rsidRDefault="0093077F" w:rsidP="00B13E91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5BF48603" w14:textId="77777777" w:rsidR="0093077F" w:rsidRDefault="0093077F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3E92043C" w14:textId="09A00BE2" w:rsidR="0093077F" w:rsidRPr="00C84B4B" w:rsidRDefault="0093077F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Uluslararası İlişkiler</w:t>
            </w:r>
          </w:p>
          <w:p w14:paraId="02B94845" w14:textId="77777777" w:rsidR="0093077F" w:rsidRPr="00C84B4B" w:rsidRDefault="0093077F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Tezli 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Yüksek Lisans)</w:t>
            </w:r>
          </w:p>
        </w:tc>
        <w:tc>
          <w:tcPr>
            <w:tcW w:w="2025" w:type="dxa"/>
            <w:vAlign w:val="center"/>
          </w:tcPr>
          <w:p w14:paraId="191623B6" w14:textId="77777777" w:rsidR="0093077F" w:rsidRPr="00C84B4B" w:rsidRDefault="0093077F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164A9C8" w14:textId="77777777" w:rsidR="0093077F" w:rsidRPr="00C84B4B" w:rsidRDefault="0093077F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DD20BAA" w14:textId="77777777" w:rsidR="0093077F" w:rsidRPr="00C84B4B" w:rsidRDefault="0093077F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E164077" w14:textId="77777777" w:rsidR="0093077F" w:rsidRPr="00C84B4B" w:rsidRDefault="0093077F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71B2B2B" w14:textId="77777777" w:rsidR="00E904CF" w:rsidRDefault="00E904CF" w:rsidP="00E904CF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>
        <w:rPr>
          <w:rFonts w:ascii="Calibri" w:hAnsi="Calibri" w:cs="Calibri"/>
          <w:sz w:val="18"/>
          <w:szCs w:val="18"/>
        </w:rPr>
        <w:t>Sosyal</w:t>
      </w:r>
      <w:r w:rsidRPr="00C84B4B">
        <w:rPr>
          <w:rFonts w:ascii="Calibri" w:hAnsi="Calibri" w:cs="Calibri"/>
          <w:sz w:val="18"/>
          <w:szCs w:val="18"/>
        </w:rPr>
        <w:t xml:space="preserve"> Bilimler Enstitüsü) BEK Temsilcileri, Anabilim Dalı BEK Temsilcisi olarak belirlenen öğretim üyeleri</w:t>
      </w:r>
      <w:r>
        <w:rPr>
          <w:rFonts w:ascii="Calibri" w:hAnsi="Calibri" w:cs="Calibri"/>
          <w:sz w:val="18"/>
          <w:szCs w:val="18"/>
        </w:rPr>
        <w:t>nden</w:t>
      </w:r>
      <w:r w:rsidRPr="00C84B4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4 (dört) </w:t>
      </w:r>
      <w:r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Lisans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üstü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dan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16D45679" w14:textId="5F1FD9A3" w:rsidR="00B44C71" w:rsidRDefault="00E904CF" w:rsidP="00B44C71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B44C71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Sosyal</w:t>
      </w:r>
      <w:r w:rsidRPr="00C84B4B">
        <w:rPr>
          <w:rFonts w:ascii="Calibri" w:hAnsi="Calibri" w:cs="Calibri"/>
          <w:sz w:val="18"/>
          <w:szCs w:val="18"/>
        </w:rPr>
        <w:t xml:space="preserve"> Bilimler </w:t>
      </w:r>
      <w:r>
        <w:rPr>
          <w:rFonts w:ascii="Calibri" w:hAnsi="Calibri" w:cs="Calibri"/>
          <w:sz w:val="18"/>
          <w:szCs w:val="18"/>
        </w:rPr>
        <w:t xml:space="preserve">Enstitüsünde, 18 adet Anabilim Dalı altında toplam 32 adet lisansüstü program bulunmaktadır. Dolayısıyla,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1</w:t>
      </w:r>
      <w:r>
        <w:rPr>
          <w:rFonts w:ascii="Calibri" w:hAnsi="Calibri" w:cs="Calibri"/>
          <w:b/>
          <w:bCs/>
          <w:sz w:val="18"/>
          <w:szCs w:val="18"/>
          <w:u w:val="single"/>
        </w:rPr>
        <w:t>8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Anabilim Dalı 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bu öğretim üyelerinden farklı</w:t>
      </w:r>
      <w:r w:rsidRPr="006E2731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en az </w:t>
      </w:r>
      <w:r>
        <w:rPr>
          <w:rFonts w:ascii="Calibri" w:hAnsi="Calibri" w:cs="Calibri"/>
          <w:b/>
          <w:bCs/>
          <w:sz w:val="18"/>
          <w:szCs w:val="18"/>
          <w:u w:val="single"/>
        </w:rPr>
        <w:t>8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(veya üzeri) </w:t>
      </w:r>
      <w:r w:rsidR="00B44C71">
        <w:rPr>
          <w:rFonts w:ascii="Calibri" w:hAnsi="Calibri" w:cs="Calibri"/>
          <w:b/>
          <w:bCs/>
          <w:sz w:val="18"/>
          <w:szCs w:val="18"/>
          <w:u w:val="single"/>
        </w:rPr>
        <w:t xml:space="preserve">Anabilim Dalından Sorumlu </w:t>
      </w:r>
      <w:r w:rsidR="00B44C71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B44C71">
        <w:rPr>
          <w:rFonts w:ascii="Calibri" w:hAnsi="Calibri" w:cs="Calibri"/>
          <w:sz w:val="18"/>
          <w:szCs w:val="18"/>
        </w:rPr>
        <w:t xml:space="preserve"> ve </w:t>
      </w:r>
      <w:r w:rsidR="00B44C71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B44C71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B44C71">
        <w:rPr>
          <w:rFonts w:ascii="Calibri" w:hAnsi="Calibri" w:cs="Calibri"/>
          <w:sz w:val="18"/>
          <w:szCs w:val="18"/>
        </w:rPr>
        <w:t xml:space="preserve"> belirlenmelidir.</w:t>
      </w:r>
    </w:p>
    <w:p w14:paraId="6B061348" w14:textId="77777777" w:rsidR="00B44C71" w:rsidRDefault="00B44C71" w:rsidP="00B44C71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631E9B41" w14:textId="77777777" w:rsidR="00B44C71" w:rsidRPr="00B03419" w:rsidRDefault="00B44C71" w:rsidP="00B44C7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2836EE3F" w14:textId="77777777" w:rsidR="00B44C71" w:rsidRPr="00B03419" w:rsidRDefault="00B44C71" w:rsidP="00B44C7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5E5EB45C" w14:textId="77777777" w:rsidR="00B44C71" w:rsidRPr="00B03419" w:rsidRDefault="00B44C71" w:rsidP="00B44C7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723A2694" w14:textId="77777777" w:rsidR="00B44C71" w:rsidRPr="00B03419" w:rsidRDefault="00B44C71" w:rsidP="00B44C7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185404EA" w14:textId="3BE6F0F4" w:rsidR="00E904CF" w:rsidRDefault="00E904CF" w:rsidP="00E904CF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20110BE3" w14:textId="77777777" w:rsidR="00293FF5" w:rsidRPr="00293FF5" w:rsidRDefault="00293FF5" w:rsidP="00293FF5">
      <w:pPr>
        <w:tabs>
          <w:tab w:val="left" w:pos="2327"/>
        </w:tabs>
        <w:rPr>
          <w:rFonts w:ascii="Calibri" w:hAnsi="Calibri" w:cs="Calibri"/>
          <w:sz w:val="18"/>
          <w:szCs w:val="18"/>
        </w:rPr>
      </w:pPr>
    </w:p>
    <w:sectPr w:rsidR="00293FF5" w:rsidRPr="00293FF5" w:rsidSect="00DB7934">
      <w:headerReference w:type="default" r:id="rId7"/>
      <w:footerReference w:type="default" r:id="rId8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00EA" w14:textId="047C1867" w:rsidR="00BF694C" w:rsidRPr="00C464D6" w:rsidRDefault="00CF3AA0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>Sosyal Bilimler</w:t>
    </w:r>
    <w:r w:rsidR="00BF694C" w:rsidRPr="00C464D6">
      <w:rPr>
        <w:rFonts w:cstheme="minorHAnsi"/>
        <w:b/>
        <w:bCs/>
        <w:sz w:val="18"/>
        <w:szCs w:val="18"/>
      </w:rPr>
      <w:t xml:space="preserve"> Enstitüsü Müdürü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6E6D3033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B44C71">
      <w:rPr>
        <w:rFonts w:cstheme="minorHAnsi"/>
        <w:b/>
        <w:i/>
        <w:sz w:val="18"/>
        <w:szCs w:val="18"/>
      </w:rPr>
      <w:t xml:space="preserve"> Başkanlığı</w:t>
    </w:r>
  </w:p>
  <w:p w14:paraId="6694C5D8" w14:textId="5B11551A" w:rsidR="00BF694C" w:rsidRPr="00C464D6" w:rsidRDefault="00023C0E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 xml:space="preserve">BELGE NO: </w:t>
    </w:r>
    <w:r>
      <w:rPr>
        <w:rFonts w:cstheme="minorHAnsi"/>
        <w:b/>
        <w:i/>
        <w:sz w:val="18"/>
        <w:szCs w:val="18"/>
      </w:rPr>
      <w:t>0</w:t>
    </w:r>
    <w:r w:rsidR="00E35CD6" w:rsidRPr="00C464D6">
      <w:rPr>
        <w:rFonts w:cstheme="minorHAnsi"/>
        <w:b/>
        <w:i/>
        <w:sz w:val="18"/>
        <w:szCs w:val="18"/>
      </w:rPr>
      <w:t>6</w:t>
    </w:r>
    <w:r w:rsidR="00AA183A">
      <w:rPr>
        <w:rFonts w:cstheme="minorHAnsi"/>
        <w:b/>
        <w:i/>
        <w:sz w:val="18"/>
        <w:szCs w:val="18"/>
      </w:rPr>
      <w:t>/</w:t>
    </w:r>
    <w:r w:rsidR="00917851">
      <w:rPr>
        <w:rFonts w:cstheme="minorHAnsi"/>
        <w:b/>
        <w:i/>
        <w:sz w:val="18"/>
        <w:szCs w:val="18"/>
      </w:rPr>
      <w:t>1.</w:t>
    </w:r>
    <w:r w:rsidR="00AA183A">
      <w:rPr>
        <w:rFonts w:cstheme="minorHAnsi"/>
        <w:b/>
        <w:i/>
        <w:sz w:val="18"/>
        <w:szCs w:val="18"/>
      </w:rPr>
      <w:t>4</w:t>
    </w:r>
    <w:r w:rsidR="00BF694C" w:rsidRPr="00C464D6">
      <w:rPr>
        <w:rFonts w:cstheme="minorHAnsi"/>
        <w:b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063B" w14:textId="53D8B87B" w:rsidR="00F5441C" w:rsidRPr="00C464D6" w:rsidRDefault="00F5441C" w:rsidP="0043496A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3895DDA0" w:rsidR="00F5441C" w:rsidRPr="00C464D6" w:rsidRDefault="00F5441C" w:rsidP="00F5441C">
    <w:pPr>
      <w:pStyle w:val="GlAlnt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="00CF3AA0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SOSYAL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bilimler enstitüsü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96"/>
    <w:rsid w:val="00000D95"/>
    <w:rsid w:val="00001121"/>
    <w:rsid w:val="00023C0E"/>
    <w:rsid w:val="00065611"/>
    <w:rsid w:val="00070B20"/>
    <w:rsid w:val="00084B96"/>
    <w:rsid w:val="00095B8D"/>
    <w:rsid w:val="000B765D"/>
    <w:rsid w:val="000D4B4D"/>
    <w:rsid w:val="000D504F"/>
    <w:rsid w:val="000E45D7"/>
    <w:rsid w:val="00100236"/>
    <w:rsid w:val="001150AD"/>
    <w:rsid w:val="001635D0"/>
    <w:rsid w:val="00172EAA"/>
    <w:rsid w:val="00174B3D"/>
    <w:rsid w:val="001950F7"/>
    <w:rsid w:val="001F7C32"/>
    <w:rsid w:val="002851E6"/>
    <w:rsid w:val="0028663A"/>
    <w:rsid w:val="00293584"/>
    <w:rsid w:val="00293FF5"/>
    <w:rsid w:val="002D584F"/>
    <w:rsid w:val="002E155F"/>
    <w:rsid w:val="00330668"/>
    <w:rsid w:val="00364C8A"/>
    <w:rsid w:val="003771B1"/>
    <w:rsid w:val="00385F1F"/>
    <w:rsid w:val="003A1F97"/>
    <w:rsid w:val="00411993"/>
    <w:rsid w:val="0041231A"/>
    <w:rsid w:val="0043385B"/>
    <w:rsid w:val="0043496A"/>
    <w:rsid w:val="00464C75"/>
    <w:rsid w:val="00470BE9"/>
    <w:rsid w:val="004B7830"/>
    <w:rsid w:val="00500A1E"/>
    <w:rsid w:val="00505C0E"/>
    <w:rsid w:val="00534262"/>
    <w:rsid w:val="00537A42"/>
    <w:rsid w:val="00555D25"/>
    <w:rsid w:val="00562816"/>
    <w:rsid w:val="0057776B"/>
    <w:rsid w:val="00647A31"/>
    <w:rsid w:val="0067079E"/>
    <w:rsid w:val="00676638"/>
    <w:rsid w:val="00683ED1"/>
    <w:rsid w:val="006B5A0F"/>
    <w:rsid w:val="006B75E8"/>
    <w:rsid w:val="006B7D1D"/>
    <w:rsid w:val="00722D5F"/>
    <w:rsid w:val="00732EEA"/>
    <w:rsid w:val="00750DB3"/>
    <w:rsid w:val="007517A2"/>
    <w:rsid w:val="007552C3"/>
    <w:rsid w:val="007700C5"/>
    <w:rsid w:val="007825EB"/>
    <w:rsid w:val="007857D9"/>
    <w:rsid w:val="007D5923"/>
    <w:rsid w:val="007E1163"/>
    <w:rsid w:val="007E7F79"/>
    <w:rsid w:val="0080331D"/>
    <w:rsid w:val="0081437C"/>
    <w:rsid w:val="00852BA2"/>
    <w:rsid w:val="008668A0"/>
    <w:rsid w:val="008D67F2"/>
    <w:rsid w:val="00917851"/>
    <w:rsid w:val="0093077F"/>
    <w:rsid w:val="0093294D"/>
    <w:rsid w:val="00960AE6"/>
    <w:rsid w:val="009621A8"/>
    <w:rsid w:val="009E4498"/>
    <w:rsid w:val="009F72C4"/>
    <w:rsid w:val="00A07B4C"/>
    <w:rsid w:val="00A128F9"/>
    <w:rsid w:val="00A217E3"/>
    <w:rsid w:val="00A36CEB"/>
    <w:rsid w:val="00A702BE"/>
    <w:rsid w:val="00A76BD6"/>
    <w:rsid w:val="00A86560"/>
    <w:rsid w:val="00AA183A"/>
    <w:rsid w:val="00AD524E"/>
    <w:rsid w:val="00AE0A50"/>
    <w:rsid w:val="00AF7DD1"/>
    <w:rsid w:val="00B01B4C"/>
    <w:rsid w:val="00B06C5E"/>
    <w:rsid w:val="00B07B29"/>
    <w:rsid w:val="00B42A70"/>
    <w:rsid w:val="00B44C71"/>
    <w:rsid w:val="00B82CBC"/>
    <w:rsid w:val="00BE6497"/>
    <w:rsid w:val="00BF694C"/>
    <w:rsid w:val="00C02B74"/>
    <w:rsid w:val="00C222F4"/>
    <w:rsid w:val="00C464D6"/>
    <w:rsid w:val="00C73535"/>
    <w:rsid w:val="00C84B4B"/>
    <w:rsid w:val="00C94E22"/>
    <w:rsid w:val="00C97B1F"/>
    <w:rsid w:val="00CC281E"/>
    <w:rsid w:val="00CE2DB9"/>
    <w:rsid w:val="00CF3AA0"/>
    <w:rsid w:val="00D0640C"/>
    <w:rsid w:val="00D83E30"/>
    <w:rsid w:val="00DB7934"/>
    <w:rsid w:val="00DE67F7"/>
    <w:rsid w:val="00E11312"/>
    <w:rsid w:val="00E20826"/>
    <w:rsid w:val="00E35CD6"/>
    <w:rsid w:val="00E37A2B"/>
    <w:rsid w:val="00E40064"/>
    <w:rsid w:val="00E54614"/>
    <w:rsid w:val="00E573B7"/>
    <w:rsid w:val="00E7522E"/>
    <w:rsid w:val="00E80C26"/>
    <w:rsid w:val="00E904CF"/>
    <w:rsid w:val="00EA412F"/>
    <w:rsid w:val="00EC6701"/>
    <w:rsid w:val="00EF0D6C"/>
    <w:rsid w:val="00F21DC3"/>
    <w:rsid w:val="00F5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B28D1B"/>
  <w15:chartTrackingRefBased/>
  <w15:docId w15:val="{20139F1D-EC5D-4F02-AA5F-E9285258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F5441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KlavuzTablo5Koyu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1Ak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KlavuzuTablo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AB84-7C29-4D49-8E6A-30ED6B90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Alpaslan KUŞVURAN</cp:lastModifiedBy>
  <cp:revision>112</cp:revision>
  <dcterms:created xsi:type="dcterms:W3CDTF">2024-04-09T19:34:00Z</dcterms:created>
  <dcterms:modified xsi:type="dcterms:W3CDTF">2024-04-15T22:17:00Z</dcterms:modified>
</cp:coreProperties>
</file>